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C717A0" w:rsidR="00855B4C" w:rsidRPr="005A23D5" w:rsidRDefault="002D62C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941B7B" w:rsidR="00855B4C" w:rsidRPr="005A23D5" w:rsidRDefault="002D62C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4D7755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62C6">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1B87C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62C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62C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746A7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62C6">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62C6">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5E768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D62C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62C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229A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62C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62C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DA3E7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D62C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8A80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62C6">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62C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78B45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62C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FB29ADF" w:rsidR="003B33B3" w:rsidRDefault="000528F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EC423E" wp14:editId="753F6F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2A527" w14:textId="77777777" w:rsidR="002D62C6" w:rsidRDefault="002D62C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A9C2F" w14:textId="77777777" w:rsidR="002D62C6" w:rsidRDefault="002D62C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770BB" w14:textId="77777777" w:rsidR="002D62C6" w:rsidRDefault="002D62C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E6A4B" w14:textId="77777777" w:rsidR="002D62C6" w:rsidRDefault="002D62C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74AAE" w14:textId="77777777" w:rsidR="002D62C6" w:rsidRDefault="002D62C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528F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62C6"/>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7550</Words>
  <Characters>43038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2023-09-14T15:31:00Z</dcterms:modified>
</cp:coreProperties>
</file>